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7E7E5" w14:textId="77777777" w:rsidR="00A81B69" w:rsidRPr="00A81B69" w:rsidRDefault="00A81B69" w:rsidP="00A81B69">
      <w:r w:rsidRPr="00A81B69">
        <w:t> </w:t>
      </w:r>
    </w:p>
    <w:p w14:paraId="4087E660" w14:textId="77777777" w:rsidR="00A81B69" w:rsidRPr="00A81B69" w:rsidRDefault="00A81B69" w:rsidP="00A81B69">
      <w:r w:rsidRPr="00A81B69">
        <w:rPr>
          <w:b/>
          <w:bCs/>
        </w:rPr>
        <w:t>Øvelse 1: Op at stå og tag stilling</w:t>
      </w:r>
      <w:r w:rsidRPr="00A81B69">
        <w:t> </w:t>
      </w:r>
      <w:r w:rsidRPr="00A81B69">
        <w:br/>
        <w:t>(Skriv ”enig” og ”uenig” i hver side af tavlen) </w:t>
      </w:r>
      <w:r w:rsidRPr="00A81B69">
        <w:br/>
        <w:t> </w:t>
      </w:r>
      <w:r w:rsidRPr="00A81B69">
        <w:br/>
        <w:t>1. Jeg har stor respekt for politiets arbejde med at opretholde sikkerhed.  </w:t>
      </w:r>
      <w:r w:rsidRPr="00A81B69">
        <w:br/>
        <w:t>2. Man kan mærke på kvaliteten af politiets arbejde, at de har begrænsede ressourcer.  </w:t>
      </w:r>
      <w:r w:rsidRPr="00A81B69">
        <w:br/>
        <w:t>3. Jeg synes, at politiets arbejde er spændende generelt.  </w:t>
      </w:r>
      <w:r w:rsidRPr="00A81B69">
        <w:br/>
        <w:t>4. Politiet udfører en hård opgave, fordi det altid handler om folk, der opfører sig dårligt. </w:t>
      </w:r>
      <w:r w:rsidRPr="00A81B69">
        <w:br/>
        <w:t>5. En dokumentar som Den sorte svane gør det sværere at have tillid til politiet.  </w:t>
      </w:r>
      <w:r w:rsidRPr="00A81B69">
        <w:br/>
        <w:t> </w:t>
      </w:r>
      <w:r w:rsidRPr="00A81B69">
        <w:br/>
      </w:r>
      <w:r w:rsidRPr="00A81B69">
        <w:rPr>
          <w:b/>
          <w:bCs/>
        </w:rPr>
        <w:t>Sandt eller falsk:</w:t>
      </w:r>
      <w:r w:rsidRPr="00A81B69">
        <w:t>  </w:t>
      </w:r>
      <w:r w:rsidRPr="00A81B69">
        <w:br/>
        <w:t>1. På uddannelsen har du skydeteknik og konflikthåndtering. S </w:t>
      </w:r>
      <w:r w:rsidRPr="00A81B69">
        <w:br/>
        <w:t>2. Man skal have gode danskkundskaber for at komme ind på uddannelsen. S  </w:t>
      </w:r>
      <w:r w:rsidRPr="00A81B69">
        <w:br/>
        <w:t>3. Man skal bestå en høretest som del af optagelsen. F, en synstest.  </w:t>
      </w:r>
      <w:r w:rsidRPr="00A81B69">
        <w:br/>
        <w:t>4. DK er det mindst korrupte land i verden (ifølge </w:t>
      </w:r>
      <w:proofErr w:type="spellStart"/>
      <w:r w:rsidRPr="00A81B69">
        <w:t>transparency</w:t>
      </w:r>
      <w:proofErr w:type="spellEnd"/>
      <w:r w:rsidRPr="00A81B69">
        <w:t> international </w:t>
      </w:r>
      <w:proofErr w:type="spellStart"/>
      <w:r w:rsidRPr="00A81B69">
        <w:t>index</w:t>
      </w:r>
      <w:proofErr w:type="spellEnd"/>
      <w:r w:rsidRPr="00A81B69">
        <w:t> 2022). S </w:t>
      </w:r>
      <w:r w:rsidRPr="00A81B69">
        <w:br/>
        <w:t>5. I DK er der 31.437 polititjenestemænd per 31. marts i år. F (11.437 ifølge Rigspolitiets tal 2024) </w:t>
      </w:r>
      <w:r w:rsidRPr="00A81B69">
        <w:br/>
        <w:t>6. Eurostat udarbejdede i 2018 en opgørelse over antallet af politibetjente pr. 100.000 indbyggere på tværs af EU’s medlemslande baseret på data fra 2017. I DK er tallet 188 betjente pr. 100.000 </w:t>
      </w:r>
      <w:proofErr w:type="spellStart"/>
      <w:r w:rsidRPr="00A81B69">
        <w:t>indb</w:t>
      </w:r>
      <w:proofErr w:type="spellEnd"/>
      <w:r w:rsidRPr="00A81B69">
        <w:t>. Dette tal er lavt sammenlignet med andre EU-lande. S Højeste Cypern (585), i Grækenland (497), Kroatien (493) og Malta (493) </w:t>
      </w:r>
      <w:r w:rsidRPr="00A81B69">
        <w:br/>
        <w:t>7. Man skal have en bestemt højde som minimum for at kunne blive politibetjent. F </w:t>
      </w:r>
    </w:p>
    <w:p w14:paraId="3C39B760" w14:textId="77777777" w:rsidR="006A6A9B" w:rsidRDefault="006A6A9B"/>
    <w:sectPr w:rsidR="006A6A9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69"/>
    <w:rsid w:val="004C5AA6"/>
    <w:rsid w:val="006A6A9B"/>
    <w:rsid w:val="00A81B69"/>
    <w:rsid w:val="00E4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A91F"/>
  <w15:chartTrackingRefBased/>
  <w15:docId w15:val="{A555D35B-2C14-4FF1-84EA-8A09EADE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81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81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81B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81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81B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81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81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81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81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81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81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81B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81B6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81B6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81B6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81B6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81B6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81B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81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81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81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81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81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81B6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81B6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81B6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81B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81B6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81B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08E2B45CDC1347929F598238C993FB" ma:contentTypeVersion="8" ma:contentTypeDescription="Opret et nyt dokument." ma:contentTypeScope="" ma:versionID="715d3905184ff2bd6bec5f0a6e54e261">
  <xsd:schema xmlns:xsd="http://www.w3.org/2001/XMLSchema" xmlns:xs="http://www.w3.org/2001/XMLSchema" xmlns:p="http://schemas.microsoft.com/office/2006/metadata/properties" xmlns:ns2="d677a391-2d78-4640-8373-d97b97ca1e86" targetNamespace="http://schemas.microsoft.com/office/2006/metadata/properties" ma:root="true" ma:fieldsID="d532198e3846d0553b6dc247f4dcdb45" ns2:_="">
    <xsd:import namespace="d677a391-2d78-4640-8373-d97b97ca1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7a391-2d78-4640-8373-d97b97ca1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B81487-7AE9-4847-B4B5-E4C1F7E0497E}"/>
</file>

<file path=customXml/itemProps2.xml><?xml version="1.0" encoding="utf-8"?>
<ds:datastoreItem xmlns:ds="http://schemas.openxmlformats.org/officeDocument/2006/customXml" ds:itemID="{96734193-442E-41B2-BAB2-7CD262113171}"/>
</file>

<file path=customXml/itemProps3.xml><?xml version="1.0" encoding="utf-8"?>
<ds:datastoreItem xmlns:ds="http://schemas.openxmlformats.org/officeDocument/2006/customXml" ds:itemID="{81AC757F-7490-4493-B81E-AC84FAB0D6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Lundøer Laursen</dc:creator>
  <cp:keywords/>
  <dc:description/>
  <cp:lastModifiedBy>Signe Lundøer Laursen</cp:lastModifiedBy>
  <cp:revision>1</cp:revision>
  <dcterms:created xsi:type="dcterms:W3CDTF">2026-05-20T08:41:00Z</dcterms:created>
  <dcterms:modified xsi:type="dcterms:W3CDTF">2026-05-20T08:42:00Z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0x010100C608E2B45CDC1347929F598238C993FB</vt:lpwstr>
  </property>
  <property fmtid="{D5CDD505-2E9C-101B-9397-08002B2CF9AE}" pid="3" name="Order">
    <vt:r8>1500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