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DADBA" w14:textId="2EE7AA10" w:rsidR="005C058E" w:rsidRDefault="000B0BEE" w:rsidP="00FA096F">
      <w:pPr>
        <w:jc w:val="center"/>
        <w:rPr>
          <w:b/>
          <w:bCs/>
          <w:sz w:val="28"/>
          <w:szCs w:val="28"/>
        </w:rPr>
      </w:pPr>
      <w:r w:rsidRPr="000B0BEE">
        <w:rPr>
          <w:b/>
          <w:bCs/>
          <w:i/>
          <w:iCs/>
          <w:sz w:val="28"/>
          <w:szCs w:val="28"/>
        </w:rPr>
        <w:t>groedgrisen og foodfanaticdk</w:t>
      </w:r>
      <w:r>
        <w:rPr>
          <w:b/>
          <w:bCs/>
          <w:sz w:val="28"/>
          <w:szCs w:val="28"/>
        </w:rPr>
        <w:br/>
      </w:r>
      <w:r w:rsidR="00FA096F" w:rsidRPr="00FA096F">
        <w:rPr>
          <w:b/>
          <w:bCs/>
          <w:sz w:val="28"/>
          <w:szCs w:val="28"/>
        </w:rPr>
        <w:t>Analyse af mad-influencer</w:t>
      </w:r>
    </w:p>
    <w:p w14:paraId="4C23863E" w14:textId="77777777" w:rsidR="00FA096F" w:rsidRDefault="00FA096F" w:rsidP="00FA096F">
      <w:pPr>
        <w:jc w:val="center"/>
        <w:rPr>
          <w:b/>
          <w:bCs/>
          <w:sz w:val="28"/>
          <w:szCs w:val="28"/>
        </w:rPr>
      </w:pPr>
    </w:p>
    <w:p w14:paraId="37E584BC" w14:textId="5BF36F96" w:rsidR="00FA096F" w:rsidRDefault="00FA096F" w:rsidP="00FA096F">
      <w:pPr>
        <w:pStyle w:val="Listeafsnit"/>
        <w:numPr>
          <w:ilvl w:val="0"/>
          <w:numId w:val="2"/>
        </w:numPr>
      </w:pPr>
      <w:r>
        <w:t xml:space="preserve">Udvælg en instagramprofil, hvor afsenderen skriver og laver videoer om mad. Forslag: </w:t>
      </w:r>
      <w:r w:rsidR="009B2E35">
        <w:t>@</w:t>
      </w:r>
      <w:r>
        <w:t xml:space="preserve">casperdroemme, </w:t>
      </w:r>
      <w:r w:rsidR="009B2E35">
        <w:t>@</w:t>
      </w:r>
      <w:r>
        <w:t xml:space="preserve">vegetariskhverdag, </w:t>
      </w:r>
      <w:r w:rsidR="009B2E35">
        <w:t>@</w:t>
      </w:r>
      <w:r>
        <w:t xml:space="preserve">nicolaichokolade, </w:t>
      </w:r>
      <w:r w:rsidR="009B2E35">
        <w:t>@</w:t>
      </w:r>
      <w:r>
        <w:t xml:space="preserve">signewenneberg, </w:t>
      </w:r>
      <w:r w:rsidR="009B2E35">
        <w:t>@</w:t>
      </w:r>
      <w:r>
        <w:t>projecthandmade</w:t>
      </w:r>
      <w:r w:rsidR="009B2E35">
        <w:t xml:space="preserve">, @umutsakarya </w:t>
      </w:r>
      <w:r>
        <w:t xml:space="preserve"> m.fl </w:t>
      </w:r>
    </w:p>
    <w:p w14:paraId="3C0B2843" w14:textId="2C6797D0" w:rsidR="00FA096F" w:rsidRDefault="00FA096F" w:rsidP="00FA096F">
      <w:pPr>
        <w:pStyle w:val="Listeafsnit"/>
        <w:numPr>
          <w:ilvl w:val="0"/>
          <w:numId w:val="2"/>
        </w:numPr>
      </w:pPr>
      <w:r>
        <w:t>Præsentér personen bag med den info, I kender: Navn, alder, køn, profession/uddannelse, erfaring, familie mm. ved at kigge på profilen og evt. søge på personen.</w:t>
      </w:r>
    </w:p>
    <w:p w14:paraId="033B6602" w14:textId="451B38D7" w:rsidR="00FA096F" w:rsidRDefault="00FA096F" w:rsidP="00FA096F">
      <w:pPr>
        <w:pStyle w:val="Listeafsnit"/>
        <w:numPr>
          <w:ilvl w:val="0"/>
          <w:numId w:val="2"/>
        </w:numPr>
      </w:pPr>
      <w:r>
        <w:t>Hvad er personens vinkel på mad? Laver personen selv mad ud fra nogle bestemte værdier, anmelder personen</w:t>
      </w:r>
      <w:r w:rsidR="0069332B">
        <w:t>, sælger personen</w:t>
      </w:r>
      <w:r>
        <w:t xml:space="preserve"> osv. </w:t>
      </w:r>
    </w:p>
    <w:p w14:paraId="33A13041" w14:textId="132912CA" w:rsidR="00FA096F" w:rsidRDefault="00FA096F" w:rsidP="00FA096F">
      <w:pPr>
        <w:pStyle w:val="Listeafsnit"/>
        <w:numPr>
          <w:ilvl w:val="0"/>
          <w:numId w:val="2"/>
        </w:numPr>
      </w:pPr>
      <w:r>
        <w:t xml:space="preserve">Udvælg et billede eller en video, tag et skærmbillede og lav en analyse af det. </w:t>
      </w:r>
    </w:p>
    <w:p w14:paraId="10BFE146" w14:textId="4C7070E9" w:rsidR="00FA096F" w:rsidRDefault="00FA096F" w:rsidP="00FA096F">
      <w:pPr>
        <w:pStyle w:val="Listeafsnit"/>
        <w:numPr>
          <w:ilvl w:val="0"/>
          <w:numId w:val="3"/>
        </w:numPr>
      </w:pPr>
      <w:r>
        <w:t>Hvad sker der i videoen/hvad er der på billedet?</w:t>
      </w:r>
    </w:p>
    <w:p w14:paraId="2A4A220E" w14:textId="5A98D97E" w:rsidR="00FA096F" w:rsidRDefault="00FA096F" w:rsidP="00FA096F">
      <w:pPr>
        <w:pStyle w:val="Listeafsnit"/>
        <w:numPr>
          <w:ilvl w:val="0"/>
          <w:numId w:val="3"/>
        </w:numPr>
      </w:pPr>
      <w:r>
        <w:t>Hvad er formålet?</w:t>
      </w:r>
    </w:p>
    <w:p w14:paraId="0CB5E7EF" w14:textId="282855AE" w:rsidR="00FA096F" w:rsidRDefault="00FA096F" w:rsidP="00FA096F">
      <w:pPr>
        <w:pStyle w:val="Listeafsnit"/>
        <w:numPr>
          <w:ilvl w:val="0"/>
          <w:numId w:val="3"/>
        </w:numPr>
      </w:pPr>
      <w:r>
        <w:t>Er det reklame? Direkte eller indirekte</w:t>
      </w:r>
    </w:p>
    <w:p w14:paraId="77320FC1" w14:textId="4CAC974E" w:rsidR="00FA096F" w:rsidRDefault="00FA096F" w:rsidP="00FA096F">
      <w:pPr>
        <w:pStyle w:val="Listeafsnit"/>
        <w:numPr>
          <w:ilvl w:val="0"/>
          <w:numId w:val="3"/>
        </w:numPr>
      </w:pPr>
      <w:r>
        <w:t>Hvad er stemningen?</w:t>
      </w:r>
    </w:p>
    <w:p w14:paraId="37388BDA" w14:textId="32133223" w:rsidR="000B0BEE" w:rsidRDefault="000B0BEE" w:rsidP="00FA096F">
      <w:pPr>
        <w:pStyle w:val="Listeafsnit"/>
        <w:numPr>
          <w:ilvl w:val="0"/>
          <w:numId w:val="3"/>
        </w:numPr>
      </w:pPr>
      <w:r>
        <w:t>Se på de æstetiske valg: former, farver og filtre.</w:t>
      </w:r>
    </w:p>
    <w:p w14:paraId="21CB4FD2" w14:textId="51379415" w:rsidR="000B0BEE" w:rsidRDefault="00FA096F" w:rsidP="000B0BEE">
      <w:pPr>
        <w:pStyle w:val="Listeafsnit"/>
        <w:numPr>
          <w:ilvl w:val="0"/>
          <w:numId w:val="3"/>
        </w:numPr>
      </w:pPr>
      <w:r>
        <w:t>Se på teksten til – hvilke holdninger udtrykes der?</w:t>
      </w:r>
    </w:p>
    <w:p w14:paraId="66FCC466" w14:textId="78FC9054" w:rsidR="000B0BEE" w:rsidRDefault="000B0BEE" w:rsidP="00FA096F">
      <w:pPr>
        <w:pStyle w:val="Listeafsnit"/>
        <w:numPr>
          <w:ilvl w:val="0"/>
          <w:numId w:val="3"/>
        </w:numPr>
      </w:pPr>
      <w:r>
        <w:t>Hvad vil afsenderen sige med billedet? Er det en hensigtsmæssig kommunikation?</w:t>
      </w:r>
    </w:p>
    <w:p w14:paraId="18E09C12" w14:textId="1CC19570" w:rsidR="000B0BEE" w:rsidRDefault="000B0BEE" w:rsidP="000B0BEE">
      <w:pPr>
        <w:pStyle w:val="Listeafsnit"/>
        <w:numPr>
          <w:ilvl w:val="0"/>
          <w:numId w:val="2"/>
        </w:numPr>
      </w:pPr>
      <w:r>
        <w:t>Hvilken interaktion er der på billedet? Karakterisér komme</w:t>
      </w:r>
      <w:r w:rsidR="00377FDD">
        <w:t>n</w:t>
      </w:r>
      <w:r>
        <w:t>tarerne ved at opdele dem i grupper. Hvad udtrykker de?</w:t>
      </w:r>
    </w:p>
    <w:p w14:paraId="087BE699" w14:textId="77777777" w:rsidR="000B0BEE" w:rsidRDefault="000B0BEE" w:rsidP="000B0BEE"/>
    <w:p w14:paraId="6EAD99BD" w14:textId="1893B7C2" w:rsidR="000B0BEE" w:rsidRPr="00FA096F" w:rsidRDefault="000B0BEE" w:rsidP="000B0BEE">
      <w:r w:rsidRPr="000B0BEE">
        <w:rPr>
          <w:noProof/>
        </w:rPr>
        <w:lastRenderedPageBreak/>
        <w:drawing>
          <wp:inline distT="0" distB="0" distL="0" distR="0" wp14:anchorId="75FD4EA9" wp14:editId="01AED558">
            <wp:extent cx="5195616" cy="3454400"/>
            <wp:effectExtent l="0" t="0" r="5080" b="0"/>
            <wp:docPr id="1852231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318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5666" cy="345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D2E78" w14:textId="77777777" w:rsidR="00FA096F" w:rsidRPr="00FA096F" w:rsidRDefault="00FA096F" w:rsidP="00FA096F">
      <w:pPr>
        <w:jc w:val="center"/>
        <w:rPr>
          <w:b/>
          <w:bCs/>
        </w:rPr>
      </w:pPr>
    </w:p>
    <w:sectPr w:rsidR="00FA096F" w:rsidRPr="00FA09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1CB0"/>
    <w:multiLevelType w:val="hybridMultilevel"/>
    <w:tmpl w:val="AD0E9D78"/>
    <w:lvl w:ilvl="0" w:tplc="673836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964240"/>
    <w:multiLevelType w:val="hybridMultilevel"/>
    <w:tmpl w:val="C7E64AC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F62E1"/>
    <w:multiLevelType w:val="hybridMultilevel"/>
    <w:tmpl w:val="F074467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027680">
    <w:abstractNumId w:val="1"/>
  </w:num>
  <w:num w:numId="2" w16cid:durableId="456219626">
    <w:abstractNumId w:val="2"/>
  </w:num>
  <w:num w:numId="3" w16cid:durableId="159292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6F"/>
    <w:rsid w:val="000B0BEE"/>
    <w:rsid w:val="001A06F0"/>
    <w:rsid w:val="00377FDD"/>
    <w:rsid w:val="005C058E"/>
    <w:rsid w:val="0069332B"/>
    <w:rsid w:val="00786BC7"/>
    <w:rsid w:val="009B2E35"/>
    <w:rsid w:val="00DD3F17"/>
    <w:rsid w:val="00FA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9EB7"/>
  <w15:chartTrackingRefBased/>
  <w15:docId w15:val="{0A878DAC-1F6B-443F-8999-337D7EAF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0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A0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0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0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0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A0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0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0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0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A0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A0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A0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A096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A096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A096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A096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A096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A09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A0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0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A0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A0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A0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A096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A096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A096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A0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A096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A0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Lundøer Laursen</dc:creator>
  <cp:keywords/>
  <dc:description/>
  <cp:lastModifiedBy>Signe Lundøer Laursen</cp:lastModifiedBy>
  <cp:revision>4</cp:revision>
  <dcterms:created xsi:type="dcterms:W3CDTF">2026-03-06T07:56:00Z</dcterms:created>
  <dcterms:modified xsi:type="dcterms:W3CDTF">2026-06-18T12:59:00Z</dcterms:modified>
</cp:coreProperties>
</file>