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D97E0" w14:textId="006852FE" w:rsidR="001274BB" w:rsidRPr="001274BB" w:rsidRDefault="001274BB" w:rsidP="001274BB">
      <w:pPr>
        <w:jc w:val="center"/>
        <w:rPr>
          <w:b/>
          <w:bCs/>
        </w:rPr>
      </w:pPr>
      <w:r w:rsidRPr="001274BB">
        <w:rPr>
          <w:b/>
          <w:bCs/>
        </w:rPr>
        <w:t>Hvad kræver det at blive politibetjent?</w:t>
      </w:r>
    </w:p>
    <w:p w14:paraId="28980228" w14:textId="77777777" w:rsidR="001274BB" w:rsidRDefault="001274BB" w:rsidP="001274BB"/>
    <w:p w14:paraId="76792AF8" w14:textId="11406AEA" w:rsidR="001274BB" w:rsidRDefault="0097148D" w:rsidP="001274BB">
      <w:r>
        <w:t>Summespørgsmål: Har du overvejet at blive politibetjent? Hvorfor/Hvorfor ikke?</w:t>
      </w:r>
      <w:r>
        <w:br/>
      </w:r>
      <w:r>
        <w:br/>
      </w:r>
      <w:r w:rsidR="001274BB">
        <w:t xml:space="preserve">Klik rundt på hjemmesiden </w:t>
      </w:r>
      <w:hyperlink r:id="rId7" w:history="1">
        <w:r w:rsidR="001274BB" w:rsidRPr="00C00338">
          <w:rPr>
            <w:rStyle w:val="Hyperlink"/>
          </w:rPr>
          <w:t>Politiskolen | Politi</w:t>
        </w:r>
      </w:hyperlink>
      <w:r w:rsidR="001274BB">
        <w:t xml:space="preserve"> og kig på, hvad man laver på politiskolen. </w:t>
      </w:r>
    </w:p>
    <w:p w14:paraId="0206C13F" w14:textId="14B94CA1" w:rsidR="00154F17" w:rsidRDefault="001274BB" w:rsidP="001274BB">
      <w:r>
        <w:t xml:space="preserve">Svar på følgende: </w:t>
      </w:r>
      <w:r w:rsidR="008744BB">
        <w:br/>
      </w:r>
      <w:r w:rsidR="008744BB">
        <w:br/>
      </w:r>
      <w:r w:rsidR="008744BB" w:rsidRPr="008744BB">
        <w:rPr>
          <w:b/>
          <w:bCs/>
        </w:rPr>
        <w:t>Uddannelsen generelt</w:t>
      </w:r>
      <w:r>
        <w:br/>
        <w:t>1. Nævn tre fag, man har på politiuddannelsen.</w:t>
      </w:r>
      <w:r>
        <w:br/>
        <w:t xml:space="preserve">2. Hvor lang tid tager </w:t>
      </w:r>
      <w:r w:rsidR="001F7532">
        <w:t>politiets basisuddannelse?</w:t>
      </w:r>
      <w:r>
        <w:br/>
        <w:t xml:space="preserve">3. </w:t>
      </w:r>
      <w:r w:rsidR="00A916EC">
        <w:t>Hvad er adgangskravene til politiuddannelsen</w:t>
      </w:r>
      <w:r w:rsidR="0097148D">
        <w:t>?</w:t>
      </w:r>
      <w:r w:rsidR="00154F17">
        <w:br/>
        <w:t>4. H</w:t>
      </w:r>
      <w:r w:rsidR="00926D9C">
        <w:t>vad er overbygningsuddannelsen for politikadetter?</w:t>
      </w:r>
    </w:p>
    <w:p w14:paraId="3C3322A2" w14:textId="6FED83FD" w:rsidR="001274BB" w:rsidRDefault="008744BB" w:rsidP="00A524B4">
      <w:r w:rsidRPr="008744BB">
        <w:rPr>
          <w:b/>
          <w:bCs/>
        </w:rPr>
        <w:t>Optagelsesprøve</w:t>
      </w:r>
      <w:r>
        <w:br/>
        <w:t xml:space="preserve">Der er en fysisk og en skriftlig optagelsesprøve. </w:t>
      </w:r>
      <w:r>
        <w:br/>
      </w:r>
      <w:r w:rsidR="002961CE">
        <w:t xml:space="preserve">1. </w:t>
      </w:r>
      <w:r>
        <w:t>Hvad skal man fx kunne i den fysiske optagelsesprøve? (Kig på hjemmesiden.) Er det noget for dig?</w:t>
      </w:r>
      <w:r>
        <w:br/>
      </w:r>
      <w:r w:rsidR="002961CE">
        <w:t xml:space="preserve">2. </w:t>
      </w:r>
      <w:r>
        <w:t>Den skriftlige består af: en læseprøve, en diktat og en caseopgave.</w:t>
      </w:r>
      <w:r w:rsidR="002961CE">
        <w:t xml:space="preserve"> Hvad skal man </w:t>
      </w:r>
      <w:r>
        <w:br/>
      </w:r>
      <w:r w:rsidRPr="008744BB">
        <w:rPr>
          <w:b/>
          <w:bCs/>
        </w:rPr>
        <w:br/>
        <w:t>Kommunikation og billedbrug</w:t>
      </w:r>
      <w:r w:rsidR="00926D9C">
        <w:rPr>
          <w:b/>
          <w:bCs/>
        </w:rPr>
        <w:br/>
      </w:r>
      <w:r w:rsidR="00926D9C">
        <w:t xml:space="preserve">1. </w:t>
      </w:r>
      <w:r w:rsidR="00B312A9">
        <w:t xml:space="preserve">Hvad er </w:t>
      </w:r>
      <w:r w:rsidR="00A524B4">
        <w:t xml:space="preserve">afsenderens hensigt med hjemmesiden. Vil de </w:t>
      </w:r>
      <w:r w:rsidR="00A524B4" w:rsidRPr="00A524B4">
        <w:rPr>
          <w:i/>
          <w:iCs/>
        </w:rPr>
        <w:t>informere, påvirke</w:t>
      </w:r>
      <w:r w:rsidR="00A524B4" w:rsidRPr="00A524B4">
        <w:t xml:space="preserve"> eller</w:t>
      </w:r>
      <w:r w:rsidR="00A524B4">
        <w:t>/og</w:t>
      </w:r>
      <w:r w:rsidR="00A524B4" w:rsidRPr="00A524B4">
        <w:rPr>
          <w:i/>
          <w:iCs/>
        </w:rPr>
        <w:t xml:space="preserve"> underholde</w:t>
      </w:r>
      <w:r w:rsidR="00A524B4">
        <w:t xml:space="preserve">? (De tre hensigter fra </w:t>
      </w:r>
      <w:r w:rsidR="008E7C89">
        <w:t>”</w:t>
      </w:r>
      <w:r w:rsidR="00A524B4">
        <w:t>Begreb om dansk</w:t>
      </w:r>
      <w:r w:rsidR="008E7C89">
        <w:t>”</w:t>
      </w:r>
      <w:r w:rsidR="00A524B4">
        <w:t>). Begrund jeres svar.</w:t>
      </w:r>
      <w:r w:rsidR="007925A9">
        <w:br/>
        <w:t xml:space="preserve">2. </w:t>
      </w:r>
      <w:r w:rsidR="00A524B4">
        <w:t xml:space="preserve">Vælg en video på hjemmesiden, som interesserer jer. </w:t>
      </w:r>
      <w:r w:rsidR="007925A9">
        <w:t>Beskriv kommunikationssituationen i videoen (afsender, modtager, sprog, genre</w:t>
      </w:r>
      <w:r w:rsidR="00757820">
        <w:t xml:space="preserve"> og emne). Er sproget og genren passende for emnet </w:t>
      </w:r>
      <w:r w:rsidR="007E383C">
        <w:t>og modtagerne?</w:t>
      </w:r>
      <w:r w:rsidR="007925A9">
        <w:br/>
      </w:r>
      <w:r w:rsidR="007E383C">
        <w:t>3</w:t>
      </w:r>
      <w:r w:rsidR="007925A9">
        <w:t xml:space="preserve">. </w:t>
      </w:r>
      <w:r w:rsidR="00926D9C">
        <w:t>Hvad er formålet med, at de har en masse videoer</w:t>
      </w:r>
      <w:r w:rsidR="007925A9">
        <w:t xml:space="preserve"> på hjemmesiden frem for fx bare tekst?</w:t>
      </w:r>
      <w:r w:rsidR="007E383C">
        <w:br/>
        <w:t xml:space="preserve">4. Analysér en sekvens med fokus på farvevalg, beskæring </w:t>
      </w:r>
      <w:r w:rsidR="007E5C3C">
        <w:t>og evt. virkemidler.</w:t>
      </w:r>
      <w:r w:rsidR="00F56623">
        <w:t xml:space="preserve"> Indsæt et screenshot i jeres analyse.</w:t>
      </w:r>
      <w:r w:rsidR="00C85DA6">
        <w:br/>
        <w:t>Skabes der identifikation med personerne i videoen og hvis ja, hvordan?</w:t>
      </w:r>
      <w:r>
        <w:rPr>
          <w:b/>
          <w:bCs/>
        </w:rPr>
        <w:br/>
      </w:r>
      <w:r w:rsidR="007E5C3C">
        <w:br/>
      </w:r>
      <w:r w:rsidR="007E5C3C" w:rsidRPr="007E5C3C">
        <w:rPr>
          <w:b/>
          <w:bCs/>
        </w:rPr>
        <w:t xml:space="preserve">Mulig </w:t>
      </w:r>
      <w:r w:rsidR="006B5840">
        <w:rPr>
          <w:b/>
          <w:bCs/>
        </w:rPr>
        <w:t>karriere</w:t>
      </w:r>
      <w:r w:rsidR="007E5C3C" w:rsidRPr="007E5C3C">
        <w:rPr>
          <w:b/>
          <w:bCs/>
        </w:rPr>
        <w:t>vej</w:t>
      </w:r>
      <w:r w:rsidR="006B5840">
        <w:rPr>
          <w:b/>
          <w:bCs/>
        </w:rPr>
        <w:t>?</w:t>
      </w:r>
      <w:r w:rsidR="007E5C3C">
        <w:br/>
        <w:t xml:space="preserve">1. </w:t>
      </w:r>
      <w:r w:rsidR="0097148D">
        <w:t xml:space="preserve">Nu er du blevet klogere på </w:t>
      </w:r>
      <w:r>
        <w:t xml:space="preserve">politiuddannelsen. Har du ændret holdning til, om det kunne være noget for dig? </w:t>
      </w:r>
      <w:r w:rsidR="007E5C3C">
        <w:br/>
      </w:r>
      <w:r w:rsidR="00F56623">
        <w:t xml:space="preserve">2. </w:t>
      </w:r>
      <w:r w:rsidR="001274BB">
        <w:t>Hvad ved jobbet/uddannelsen vil du godt kunne lide? Hvad vil du mindre kunne lide?</w:t>
      </w:r>
    </w:p>
    <w:p w14:paraId="2C07EAF9" w14:textId="77777777" w:rsidR="006A6A9B" w:rsidRDefault="006A6A9B"/>
    <w:sectPr w:rsidR="006A6A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8A686" w14:textId="77777777" w:rsidR="00C2395D" w:rsidRDefault="00C2395D" w:rsidP="001274BB">
      <w:pPr>
        <w:spacing w:after="0" w:line="240" w:lineRule="auto"/>
      </w:pPr>
      <w:r>
        <w:separator/>
      </w:r>
    </w:p>
  </w:endnote>
  <w:endnote w:type="continuationSeparator" w:id="0">
    <w:p w14:paraId="7B6A50C9" w14:textId="77777777" w:rsidR="00C2395D" w:rsidRDefault="00C2395D" w:rsidP="00127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75133" w14:textId="77777777" w:rsidR="00C2395D" w:rsidRDefault="00C2395D" w:rsidP="001274BB">
      <w:pPr>
        <w:spacing w:after="0" w:line="240" w:lineRule="auto"/>
      </w:pPr>
      <w:r>
        <w:separator/>
      </w:r>
    </w:p>
  </w:footnote>
  <w:footnote w:type="continuationSeparator" w:id="0">
    <w:p w14:paraId="7EC246E0" w14:textId="77777777" w:rsidR="00C2395D" w:rsidRDefault="00C2395D" w:rsidP="00127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C7004"/>
    <w:multiLevelType w:val="hybridMultilevel"/>
    <w:tmpl w:val="DC0E827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E0455"/>
    <w:multiLevelType w:val="hybridMultilevel"/>
    <w:tmpl w:val="73A648AE"/>
    <w:lvl w:ilvl="0" w:tplc="BAA83DB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332758">
    <w:abstractNumId w:val="1"/>
  </w:num>
  <w:num w:numId="2" w16cid:durableId="254749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BB"/>
    <w:rsid w:val="000B70B8"/>
    <w:rsid w:val="001274BB"/>
    <w:rsid w:val="00154F17"/>
    <w:rsid w:val="001C7CBA"/>
    <w:rsid w:val="001F7532"/>
    <w:rsid w:val="002961CE"/>
    <w:rsid w:val="003A3801"/>
    <w:rsid w:val="004310BF"/>
    <w:rsid w:val="006A6A9B"/>
    <w:rsid w:val="006B5840"/>
    <w:rsid w:val="00757820"/>
    <w:rsid w:val="007925A9"/>
    <w:rsid w:val="007E383C"/>
    <w:rsid w:val="007E5C3C"/>
    <w:rsid w:val="008744BB"/>
    <w:rsid w:val="008E7C89"/>
    <w:rsid w:val="00926D9C"/>
    <w:rsid w:val="0097148D"/>
    <w:rsid w:val="00A524B4"/>
    <w:rsid w:val="00A916EC"/>
    <w:rsid w:val="00B0360B"/>
    <w:rsid w:val="00B312A9"/>
    <w:rsid w:val="00C2395D"/>
    <w:rsid w:val="00C85DA6"/>
    <w:rsid w:val="00E47004"/>
    <w:rsid w:val="00F53766"/>
    <w:rsid w:val="00F5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672F0"/>
  <w15:chartTrackingRefBased/>
  <w15:docId w15:val="{5F25227E-D76B-4FF2-9D6F-16311895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4BB"/>
  </w:style>
  <w:style w:type="paragraph" w:styleId="Overskrift1">
    <w:name w:val="heading 1"/>
    <w:basedOn w:val="Normal"/>
    <w:next w:val="Normal"/>
    <w:link w:val="Overskrift1Tegn"/>
    <w:uiPriority w:val="9"/>
    <w:qFormat/>
    <w:rsid w:val="00127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27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27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27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27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27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27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27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27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27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27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27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274B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274B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274B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274B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274B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274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27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27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27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27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27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274B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274B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274B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27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274B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274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1274BB"/>
    <w:rPr>
      <w:color w:val="467886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27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274BB"/>
  </w:style>
  <w:style w:type="paragraph" w:styleId="Sidefod">
    <w:name w:val="footer"/>
    <w:basedOn w:val="Normal"/>
    <w:link w:val="SidefodTegn"/>
    <w:uiPriority w:val="99"/>
    <w:unhideWhenUsed/>
    <w:rsid w:val="00127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274BB"/>
  </w:style>
  <w:style w:type="character" w:styleId="BesgtLink">
    <w:name w:val="FollowedHyperlink"/>
    <w:basedOn w:val="Standardskrifttypeiafsnit"/>
    <w:uiPriority w:val="99"/>
    <w:semiHidden/>
    <w:unhideWhenUsed/>
    <w:rsid w:val="00A916E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liti.dk/politiskolen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ABCA52-8999-4834-B5A9-15AD11DA34C8}"/>
</file>

<file path=customXml/itemProps2.xml><?xml version="1.0" encoding="utf-8"?>
<ds:datastoreItem xmlns:ds="http://schemas.openxmlformats.org/officeDocument/2006/customXml" ds:itemID="{8D1C73D2-DE06-40F6-92AE-2F1DD2CA378D}"/>
</file>

<file path=customXml/itemProps3.xml><?xml version="1.0" encoding="utf-8"?>
<ds:datastoreItem xmlns:ds="http://schemas.openxmlformats.org/officeDocument/2006/customXml" ds:itemID="{69E50D65-8198-45F1-896D-30AB0BF963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Lundøer Laursen</dc:creator>
  <cp:keywords/>
  <dc:description/>
  <cp:lastModifiedBy>Signe Lundøer Laursen</cp:lastModifiedBy>
  <cp:revision>19</cp:revision>
  <dcterms:created xsi:type="dcterms:W3CDTF">2025-01-20T12:41:00Z</dcterms:created>
  <dcterms:modified xsi:type="dcterms:W3CDTF">2025-03-31T07:00:00Z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  <property fmtid="{D5CDD505-2E9C-101B-9397-08002B2CF9AE}" pid="3" name="Order">
    <vt:r8>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